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8D7B7F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D7B7F">
        <w:rPr>
          <w:rFonts w:ascii="宋体" w:eastAsia="宋体" w:hAnsi="宋体" w:cs="Times New Roman" w:hint="eastAsia"/>
          <w:b/>
          <w:sz w:val="36"/>
          <w:szCs w:val="36"/>
        </w:rPr>
        <w:t>高速铁路与城轨交通系统技术国家工程研究中心</w:t>
      </w:r>
    </w:p>
    <w:p w:rsidR="00562521" w:rsidRPr="00562521" w:rsidRDefault="008D7B7F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D7B7F">
        <w:rPr>
          <w:rFonts w:ascii="宋体" w:eastAsia="宋体" w:hAnsi="宋体" w:cs="Times New Roman" w:hint="eastAsia"/>
          <w:b/>
          <w:sz w:val="36"/>
          <w:szCs w:val="36"/>
        </w:rPr>
        <w:t>轮轨关系实验室</w:t>
      </w:r>
      <w:r w:rsidR="00562521" w:rsidRPr="00562521">
        <w:rPr>
          <w:rFonts w:ascii="宋体" w:eastAsia="宋体" w:hAnsi="宋体" w:cs="Times New Roman"/>
          <w:b/>
          <w:sz w:val="36"/>
          <w:szCs w:val="36"/>
        </w:rPr>
        <w:t>开放合作创新基金项目</w:t>
      </w:r>
      <w:r w:rsidR="00562521" w:rsidRPr="00562521">
        <w:rPr>
          <w:rFonts w:ascii="宋体" w:eastAsia="宋体" w:hAnsi="宋体" w:cs="Times New Roman" w:hint="eastAsia"/>
          <w:b/>
          <w:sz w:val="36"/>
          <w:szCs w:val="36"/>
        </w:rPr>
        <w:t>申</w:t>
      </w:r>
      <w:r w:rsidR="00833C17">
        <w:rPr>
          <w:rFonts w:ascii="宋体" w:eastAsia="宋体" w:hAnsi="宋体" w:cs="Times New Roman" w:hint="eastAsia"/>
          <w:b/>
          <w:sz w:val="36"/>
          <w:szCs w:val="36"/>
        </w:rPr>
        <w:t>报</w:t>
      </w:r>
      <w:r w:rsidR="00562521" w:rsidRPr="00562521">
        <w:rPr>
          <w:rFonts w:ascii="宋体" w:eastAsia="宋体" w:hAnsi="宋体" w:cs="Times New Roman" w:hint="eastAsia"/>
          <w:b/>
          <w:sz w:val="36"/>
          <w:szCs w:val="36"/>
        </w:rPr>
        <w:t>书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pacing w:val="40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4"/>
        </w:rPr>
        <w:t>项目名称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4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            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  <w:u w:val="single"/>
        </w:rPr>
        <w:t xml:space="preserve"> </w:t>
      </w:r>
    </w:p>
    <w:p w:rsidR="00562521" w:rsidRPr="00562521" w:rsidRDefault="00833C17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833C17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申报</w:t>
      </w:r>
      <w:r w:rsidR="00562521" w:rsidRPr="00562521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人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3"/>
        </w:rPr>
        <w:t>：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</w:rPr>
        <w:tab/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</w:t>
      </w:r>
      <w:r w:rsidR="00562521" w:rsidRPr="00562521">
        <w:rPr>
          <w:rFonts w:ascii="宋体" w:eastAsia="宋体" w:hAnsi="宋体" w:cs="Times New Roman" w:hint="eastAsia"/>
          <w:sz w:val="28"/>
          <w:szCs w:val="24"/>
        </w:rPr>
        <w:t xml:space="preserve">   </w:t>
      </w:r>
      <w:r w:rsidR="00562521"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2"/>
        </w:rPr>
        <w:t>联系电话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2"/>
        </w:rPr>
        <w:t>：</w:t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1"/>
        </w:rPr>
        <w:t>申报单位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1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</w:t>
      </w:r>
      <w:r w:rsidR="00833C17">
        <w:rPr>
          <w:rFonts w:ascii="宋体" w:eastAsia="宋体" w:hAnsi="宋体" w:cs="Times New Roman"/>
          <w:sz w:val="28"/>
          <w:szCs w:val="24"/>
          <w:u w:val="single"/>
        </w:rPr>
        <w:t xml:space="preserve">  </w:t>
      </w:r>
      <w:r w:rsidR="00833C17">
        <w:rPr>
          <w:rFonts w:ascii="宋体" w:eastAsia="宋体" w:hAnsi="宋体" w:cs="Times New Roman" w:hint="eastAsia"/>
          <w:sz w:val="28"/>
          <w:szCs w:val="24"/>
          <w:u w:val="single"/>
        </w:rPr>
        <w:t>（盖章）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133" w:right="279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0"/>
        </w:rPr>
        <w:t>起止年限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0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月   至   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月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69" w:right="565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562521">
        <w:rPr>
          <w:rFonts w:ascii="宋体" w:eastAsia="宋体" w:hAnsi="宋体" w:cs="Times New Roman" w:hint="eastAsia"/>
          <w:b/>
          <w:sz w:val="28"/>
          <w:szCs w:val="24"/>
        </w:rPr>
        <w:t>中国铁道科学研究院集团</w:t>
      </w:r>
      <w:r w:rsidRPr="00562521">
        <w:rPr>
          <w:rFonts w:ascii="宋体" w:eastAsia="宋体" w:hAnsi="宋体" w:cs="Times New Roman"/>
          <w:b/>
          <w:sz w:val="28"/>
          <w:szCs w:val="24"/>
        </w:rPr>
        <w:t>有限公司</w:t>
      </w:r>
      <w:r>
        <w:rPr>
          <w:rFonts w:ascii="宋体" w:eastAsia="宋体" w:hAnsi="宋体" w:cs="Times New Roman" w:hint="eastAsia"/>
          <w:b/>
          <w:sz w:val="28"/>
          <w:szCs w:val="24"/>
        </w:rPr>
        <w:t>铁道科学技术研究发展中心</w:t>
      </w:r>
      <w:r w:rsidRPr="00562521">
        <w:rPr>
          <w:rFonts w:ascii="宋体" w:eastAsia="宋体" w:hAnsi="宋体" w:cs="Times New Roman" w:hint="eastAsia"/>
          <w:b/>
          <w:sz w:val="28"/>
          <w:szCs w:val="24"/>
        </w:rPr>
        <w:t>制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  <w:sectPr w:rsidR="00562521" w:rsidRPr="00562521" w:rsidSect="00CC1C68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1701" w:right="1418" w:bottom="1701" w:left="1418" w:header="1021" w:footer="1021" w:gutter="0"/>
          <w:pgNumType w:start="0"/>
          <w:cols w:space="425"/>
          <w:titlePg/>
          <w:docGrid w:linePitch="312"/>
        </w:sectPr>
      </w:pPr>
    </w:p>
    <w:p w:rsidR="00562521" w:rsidRPr="00562521" w:rsidRDefault="00562521" w:rsidP="008D7B7F">
      <w:pPr>
        <w:tabs>
          <w:tab w:val="left" w:pos="6529"/>
        </w:tabs>
        <w:adjustRightInd w:val="0"/>
        <w:snapToGrid w:val="0"/>
        <w:spacing w:afterLines="50" w:after="156"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62521">
        <w:rPr>
          <w:rFonts w:ascii="Times New Roman" w:eastAsia="宋体" w:hAnsi="Times New Roman" w:cs="Times New Roman"/>
          <w:b/>
          <w:sz w:val="28"/>
          <w:szCs w:val="28"/>
        </w:rPr>
        <w:lastRenderedPageBreak/>
        <w:t>1.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 xml:space="preserve">　项目申报表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ab/>
      </w:r>
      <w:r w:rsidRPr="00562521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75"/>
        <w:gridCol w:w="1400"/>
        <w:gridCol w:w="1666"/>
        <w:gridCol w:w="886"/>
        <w:gridCol w:w="896"/>
        <w:gridCol w:w="2752"/>
      </w:tblGrid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项目经费</w:t>
            </w:r>
          </w:p>
        </w:tc>
        <w:tc>
          <w:tcPr>
            <w:tcW w:w="3066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项目起止年月</w:t>
            </w:r>
          </w:p>
        </w:tc>
        <w:tc>
          <w:tcPr>
            <w:tcW w:w="2752" w:type="dxa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人职称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7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3050" w:type="dxa"/>
            <w:gridSpan w:val="3"/>
            <w:tcBorders>
              <w:left w:val="single" w:sz="12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人所在单位名称</w:t>
            </w:r>
          </w:p>
        </w:tc>
        <w:tc>
          <w:tcPr>
            <w:tcW w:w="6200" w:type="dxa"/>
            <w:gridSpan w:val="4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92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项目组主要成员</w:t>
            </w:r>
          </w:p>
        </w:tc>
      </w:tr>
      <w:tr w:rsidR="00562521" w:rsidRPr="00562521" w:rsidTr="00CD5F70">
        <w:trPr>
          <w:cantSplit/>
          <w:trHeight w:val="75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项目分工</w:t>
            </w: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62521" w:rsidRPr="00562521" w:rsidRDefault="00562521" w:rsidP="00562521">
      <w:pPr>
        <w:rPr>
          <w:rFonts w:ascii="宋体" w:eastAsia="宋体" w:hAnsi="宋体" w:cs="Times New Roman"/>
          <w:szCs w:val="24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3573"/>
        <w:gridCol w:w="1844"/>
        <w:gridCol w:w="1107"/>
        <w:gridCol w:w="1387"/>
        <w:gridCol w:w="90"/>
      </w:tblGrid>
      <w:tr w:rsidR="00562521" w:rsidRPr="00562521" w:rsidTr="00CD5F70">
        <w:trPr>
          <w:gridAfter w:val="1"/>
          <w:wAfter w:w="90" w:type="dxa"/>
          <w:trHeight w:val="6240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人学历、所学专业和工作简历：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435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人曾承担的其他研究项目情况（以近五年为主）</w:t>
            </w:r>
          </w:p>
        </w:tc>
      </w:tr>
      <w:tr w:rsidR="00562521" w:rsidRPr="00562521" w:rsidTr="00CD5F70">
        <w:trPr>
          <w:gridAfter w:val="1"/>
          <w:wAfter w:w="90" w:type="dxa"/>
          <w:trHeight w:val="499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负责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或参加</w:t>
            </w: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进展或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完成情况</w:t>
            </w: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br w:type="page"/>
            </w:r>
            <w:r w:rsidRPr="0056252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立项背景及必要性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（</w:t>
            </w:r>
            <w:r w:rsidRPr="0056252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主要研究内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容（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拟解决的关键技术难题或科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学问题（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技术路线及研究方法（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lastRenderedPageBreak/>
              <w:t>主要创新点：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计划进度：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承担项目能力简要说明(前期工作基础，与项目相关的科技成果或产品开发情况，所具备的设施及仪器情况)：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预期目标：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技术经济指标：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成果形式：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62521" w:rsidRPr="00562521" w:rsidDel="00115716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</w:tbl>
    <w:p w:rsidR="00833C17" w:rsidRPr="00562521" w:rsidRDefault="00562521" w:rsidP="008D7B7F">
      <w:pPr>
        <w:widowControl/>
        <w:tabs>
          <w:tab w:val="left" w:pos="6799"/>
        </w:tabs>
        <w:spacing w:afterLines="50" w:after="156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562521">
        <w:rPr>
          <w:rFonts w:ascii="宋体" w:eastAsia="宋体" w:hAnsi="宋体" w:cs="Times New Roman" w:hint="eastAsia"/>
          <w:b/>
          <w:sz w:val="28"/>
          <w:szCs w:val="28"/>
        </w:rPr>
        <w:br w:type="page"/>
      </w:r>
    </w:p>
    <w:p w:rsidR="00833C17" w:rsidRPr="00562521" w:rsidRDefault="00DA115B" w:rsidP="008D7B7F">
      <w:pPr>
        <w:widowControl/>
        <w:tabs>
          <w:tab w:val="left" w:pos="6799"/>
        </w:tabs>
        <w:spacing w:afterLines="50" w:after="156"/>
        <w:ind w:leftChars="67" w:left="141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申报</w:t>
      </w:r>
      <w:r w:rsidR="00833C17" w:rsidRPr="00562521">
        <w:rPr>
          <w:rFonts w:ascii="宋体" w:eastAsia="宋体" w:hAnsi="宋体" w:cs="Times New Roman"/>
          <w:b/>
          <w:sz w:val="28"/>
          <w:szCs w:val="28"/>
        </w:rPr>
        <w:t>单位经费预算表</w:t>
      </w:r>
      <w:r w:rsidR="00833C17" w:rsidRPr="00562521">
        <w:rPr>
          <w:rFonts w:ascii="宋体" w:eastAsia="宋体" w:hAnsi="宋体" w:cs="Times New Roman" w:hint="eastAsia"/>
          <w:b/>
          <w:sz w:val="28"/>
          <w:szCs w:val="28"/>
        </w:rPr>
        <w:tab/>
        <w:t>单位：万元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1980"/>
        <w:gridCol w:w="1140"/>
        <w:gridCol w:w="1140"/>
        <w:gridCol w:w="1140"/>
      </w:tblGrid>
      <w:tr w:rsidR="00833C17" w:rsidRPr="00562521" w:rsidTr="00CD5F70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经费支出预算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3420" w:type="dxa"/>
            <w:gridSpan w:val="3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pacing w:val="20"/>
                <w:sz w:val="24"/>
                <w:szCs w:val="24"/>
              </w:rPr>
              <w:t>预算数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集团公司拨款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其他拨款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支出预算合计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一、铁科院集团公司拨款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一、直接费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人员费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设备费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DF3492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DF3492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492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DF3492" w:rsidRPr="00562521" w:rsidRDefault="00DF3492" w:rsidP="00DF3492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3492" w:rsidRPr="00562521" w:rsidRDefault="00DF3492" w:rsidP="00DF3492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二、间接费</w:t>
            </w: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492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DF3492" w:rsidRPr="00562521" w:rsidRDefault="00DF3492" w:rsidP="00DF3492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3492" w:rsidRPr="00562521" w:rsidRDefault="00DF3492" w:rsidP="00DF3492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三、外委支出费</w:t>
            </w: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492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DF3492" w:rsidRPr="00562521" w:rsidRDefault="00DF3492" w:rsidP="00DF3492">
            <w:pPr>
              <w:spacing w:beforeLines="20" w:before="6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3492" w:rsidRPr="00562521" w:rsidRDefault="00DF3492" w:rsidP="00DF3492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</w:t>
            </w: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、税金</w:t>
            </w: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F3492" w:rsidRPr="00562521" w:rsidRDefault="00DF3492" w:rsidP="00DF3492">
            <w:pPr>
              <w:spacing w:beforeLines="20" w:before="6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F3492" w:rsidRPr="00562521" w:rsidTr="00CD5F70">
        <w:trPr>
          <w:trHeight w:val="585"/>
          <w:jc w:val="center"/>
        </w:trPr>
        <w:tc>
          <w:tcPr>
            <w:tcW w:w="8748" w:type="dxa"/>
            <w:gridSpan w:val="6"/>
          </w:tcPr>
          <w:p w:rsidR="00DF3492" w:rsidRPr="00562521" w:rsidRDefault="00DF3492" w:rsidP="00DF349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申报单位财务部门意见</w:t>
            </w:r>
          </w:p>
          <w:p w:rsidR="00DF3492" w:rsidRPr="00562521" w:rsidRDefault="00DF3492" w:rsidP="00DF349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b/>
                <w:bCs/>
                <w:vanish/>
                <w:szCs w:val="24"/>
              </w:rPr>
              <w:cr/>
            </w:r>
          </w:p>
          <w:p w:rsidR="00DF3492" w:rsidRPr="00562521" w:rsidRDefault="00DF3492" w:rsidP="00DF349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DF3492" w:rsidRPr="00562521" w:rsidRDefault="00DF3492" w:rsidP="00DF34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财务负责人：</w:t>
            </w:r>
          </w:p>
          <w:p w:rsidR="00DF3492" w:rsidRPr="00562521" w:rsidRDefault="00DF3492" w:rsidP="00DF349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F3492" w:rsidRPr="00562521" w:rsidRDefault="00DF3492" w:rsidP="00DF3492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年  月  日（公章）</w:t>
            </w:r>
          </w:p>
          <w:p w:rsidR="00DF3492" w:rsidRPr="00562521" w:rsidRDefault="00DF3492" w:rsidP="00DF3492">
            <w:pPr>
              <w:jc w:val="right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562521" w:rsidRPr="00562521" w:rsidRDefault="00562521" w:rsidP="008D7B7F">
      <w:pPr>
        <w:widowControl/>
        <w:spacing w:afterLines="50" w:after="156"/>
        <w:jc w:val="left"/>
        <w:rPr>
          <w:rFonts w:ascii="宋体" w:eastAsia="宋体" w:hAnsi="宋体" w:cs="Times New Roman"/>
          <w:b/>
          <w:sz w:val="24"/>
          <w:szCs w:val="24"/>
        </w:rPr>
      </w:pPr>
    </w:p>
    <w:sectPr w:rsidR="00562521" w:rsidRPr="00562521" w:rsidSect="0096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B9" w:rsidRDefault="007A06B9" w:rsidP="00833C17">
      <w:r>
        <w:separator/>
      </w:r>
    </w:p>
  </w:endnote>
  <w:endnote w:type="continuationSeparator" w:id="0">
    <w:p w:rsidR="007A06B9" w:rsidRDefault="007A06B9" w:rsidP="008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1" w:rsidRDefault="00960C13" w:rsidP="00155C92">
    <w:pPr>
      <w:pStyle w:val="a3"/>
      <w:framePr w:wrap="auto" w:hAnchor="text" w:y="1"/>
      <w:rPr>
        <w:rStyle w:val="a5"/>
      </w:rPr>
    </w:pPr>
    <w:r>
      <w:rPr>
        <w:rStyle w:val="a5"/>
      </w:rPr>
      <w:fldChar w:fldCharType="begin"/>
    </w:r>
    <w:r w:rsidR="00562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521" w:rsidRDefault="00562521" w:rsidP="00155C92">
    <w:pPr>
      <w:pStyle w:val="a3"/>
      <w:framePr w:wrap="auto" w:hAnchor="text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1" w:rsidRPr="00F06025" w:rsidRDefault="00562521" w:rsidP="00155C92">
    <w:pPr>
      <w:pStyle w:val="a3"/>
      <w:ind w:right="360" w:firstLine="360"/>
      <w:jc w:val="center"/>
      <w:rPr>
        <w:rStyle w:val="a5"/>
      </w:rPr>
    </w:pPr>
    <w:r w:rsidRPr="00F06025">
      <w:t>第</w:t>
    </w:r>
    <w:r w:rsidR="00960C13" w:rsidRPr="00F06025">
      <w:rPr>
        <w:rStyle w:val="a5"/>
      </w:rPr>
      <w:fldChar w:fldCharType="begin"/>
    </w:r>
    <w:r w:rsidRPr="00F06025">
      <w:rPr>
        <w:rStyle w:val="a5"/>
      </w:rPr>
      <w:instrText xml:space="preserve"> PAGE </w:instrText>
    </w:r>
    <w:r w:rsidR="00960C13" w:rsidRPr="00F06025">
      <w:rPr>
        <w:rStyle w:val="a5"/>
      </w:rPr>
      <w:fldChar w:fldCharType="separate"/>
    </w:r>
    <w:r w:rsidR="00DF3492">
      <w:rPr>
        <w:rStyle w:val="a5"/>
        <w:noProof/>
      </w:rPr>
      <w:t>7</w:t>
    </w:r>
    <w:r w:rsidR="00960C13" w:rsidRPr="00F06025">
      <w:rPr>
        <w:rStyle w:val="a5"/>
      </w:rPr>
      <w:fldChar w:fldCharType="end"/>
    </w:r>
    <w:r w:rsidRPr="00F06025">
      <w:t>页</w:t>
    </w:r>
    <w:r w:rsidRPr="00F06025">
      <w:t xml:space="preserve"> </w:t>
    </w:r>
    <w:r w:rsidRPr="00F06025">
      <w:t>共</w:t>
    </w:r>
    <w:r w:rsidR="00D541A7">
      <w:t>7</w:t>
    </w:r>
    <w:r w:rsidRPr="00F06025"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B9" w:rsidRDefault="007A06B9" w:rsidP="00833C17">
      <w:r>
        <w:separator/>
      </w:r>
    </w:p>
  </w:footnote>
  <w:footnote w:type="continuationSeparator" w:id="0">
    <w:p w:rsidR="007A06B9" w:rsidRDefault="007A06B9" w:rsidP="0083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1" w:rsidRPr="00155334" w:rsidRDefault="008D7B7F" w:rsidP="00155C92">
    <w:pPr>
      <w:pStyle w:val="a6"/>
      <w:pBdr>
        <w:bottom w:val="single" w:sz="4" w:space="1" w:color="auto"/>
      </w:pBdr>
      <w:wordWrap w:val="0"/>
      <w:jc w:val="right"/>
      <w:rPr>
        <w:noProof/>
      </w:rPr>
    </w:pPr>
    <w:r>
      <w:rPr>
        <w:rFonts w:hint="eastAsia"/>
        <w:noProof/>
      </w:rPr>
      <w:t>轮轨</w:t>
    </w:r>
    <w:r w:rsidR="00562521" w:rsidRPr="00155334">
      <w:rPr>
        <w:noProof/>
      </w:rPr>
      <w:t>开放合作</w:t>
    </w:r>
    <w:r w:rsidR="00DA115B">
      <w:rPr>
        <w:rFonts w:hint="eastAsia"/>
        <w:noProof/>
      </w:rPr>
      <w:t>创新</w:t>
    </w:r>
    <w:r w:rsidR="00562521" w:rsidRPr="00155334">
      <w:rPr>
        <w:noProof/>
      </w:rPr>
      <w:t>基金项目</w:t>
    </w:r>
    <w:r w:rsidR="00833C17">
      <w:rPr>
        <w:rFonts w:hint="eastAsia"/>
        <w:noProof/>
      </w:rPr>
      <w:t>申报</w:t>
    </w:r>
    <w:r w:rsidR="00562521" w:rsidRPr="00155334">
      <w:rPr>
        <w:rFonts w:hint="eastAsia"/>
        <w:noProof/>
      </w:rPr>
      <w:t>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21" w:rsidRDefault="00562521" w:rsidP="00155C9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521"/>
    <w:rsid w:val="0040509B"/>
    <w:rsid w:val="005032C0"/>
    <w:rsid w:val="00562521"/>
    <w:rsid w:val="007A06B9"/>
    <w:rsid w:val="00833C17"/>
    <w:rsid w:val="008B365F"/>
    <w:rsid w:val="008D7B7F"/>
    <w:rsid w:val="008F6A39"/>
    <w:rsid w:val="00960C13"/>
    <w:rsid w:val="00A25830"/>
    <w:rsid w:val="00AA24A0"/>
    <w:rsid w:val="00AD3B6A"/>
    <w:rsid w:val="00D541A7"/>
    <w:rsid w:val="00DA115B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CBCB55A"/>
  <w15:docId w15:val="{59F464AC-DA97-47BC-80E6-A00D09C0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56252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62521"/>
    <w:rPr>
      <w:sz w:val="18"/>
      <w:szCs w:val="18"/>
    </w:rPr>
  </w:style>
  <w:style w:type="character" w:styleId="a5">
    <w:name w:val="page number"/>
    <w:basedOn w:val="a0"/>
    <w:rsid w:val="00562521"/>
  </w:style>
  <w:style w:type="paragraph" w:styleId="a6">
    <w:name w:val="header"/>
    <w:basedOn w:val="a"/>
    <w:link w:val="10"/>
    <w:rsid w:val="0056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562521"/>
    <w:rPr>
      <w:sz w:val="18"/>
      <w:szCs w:val="18"/>
    </w:rPr>
  </w:style>
  <w:style w:type="character" w:customStyle="1" w:styleId="1">
    <w:name w:val="页脚 字符1"/>
    <w:link w:val="a3"/>
    <w:rsid w:val="00562521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562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2021-06-01T03:52:00Z</dcterms:created>
  <dcterms:modified xsi:type="dcterms:W3CDTF">2025-06-20T02:48:00Z</dcterms:modified>
</cp:coreProperties>
</file>